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8AF8" w14:textId="77777777" w:rsidR="00426155" w:rsidRDefault="00426155" w:rsidP="004820D2">
      <w:pPr>
        <w:widowControl w:val="0"/>
        <w:spacing w:after="0" w:line="292" w:lineRule="auto"/>
        <w:ind w:right="-46"/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</w:pPr>
      <w:bookmarkStart w:id="0" w:name="_page_18_0"/>
    </w:p>
    <w:p w14:paraId="02494852" w14:textId="4B75503F" w:rsidR="00426155" w:rsidRDefault="00426155" w:rsidP="004820D2">
      <w:pPr>
        <w:widowControl w:val="0"/>
        <w:spacing w:after="0" w:line="292" w:lineRule="auto"/>
        <w:ind w:right="-46"/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254DE22C" wp14:editId="5A53B223">
            <wp:extent cx="6661150" cy="9162415"/>
            <wp:effectExtent l="0" t="0" r="635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916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B579F" w14:textId="77777777" w:rsidR="00426155" w:rsidRDefault="00426155" w:rsidP="004820D2">
      <w:pPr>
        <w:widowControl w:val="0"/>
        <w:spacing w:after="0" w:line="292" w:lineRule="auto"/>
        <w:ind w:right="-46"/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</w:pPr>
    </w:p>
    <w:p w14:paraId="42248F2B" w14:textId="77777777" w:rsidR="00426155" w:rsidRDefault="00426155" w:rsidP="004820D2">
      <w:pPr>
        <w:widowControl w:val="0"/>
        <w:spacing w:after="0" w:line="292" w:lineRule="auto"/>
        <w:ind w:right="-46"/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</w:pPr>
    </w:p>
    <w:p w14:paraId="6D27F3EA" w14:textId="77777777" w:rsidR="00426155" w:rsidRDefault="00426155" w:rsidP="004820D2">
      <w:pPr>
        <w:widowControl w:val="0"/>
        <w:spacing w:after="0" w:line="292" w:lineRule="auto"/>
        <w:ind w:right="-46"/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</w:pPr>
    </w:p>
    <w:p w14:paraId="1B12C12E" w14:textId="77777777" w:rsidR="00426155" w:rsidRDefault="00426155" w:rsidP="004820D2">
      <w:pPr>
        <w:widowControl w:val="0"/>
        <w:spacing w:after="0" w:line="292" w:lineRule="auto"/>
        <w:ind w:right="-46"/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</w:pPr>
    </w:p>
    <w:p w14:paraId="0950B62C" w14:textId="30C545C7" w:rsidR="004820D2" w:rsidRPr="004820D2" w:rsidRDefault="004820D2" w:rsidP="004820D2">
      <w:pPr>
        <w:widowControl w:val="0"/>
        <w:spacing w:after="0" w:line="292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або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программа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ровн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общего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составлен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резу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освоени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образовательно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програм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общего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ования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Фед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госу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венно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образова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льном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стандарте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бщег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ования,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такж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ктеристи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анируем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ультатов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уховно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равс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венного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развити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оспитани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социализаци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ающихс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представленно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римерной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рограмме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воспитани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(одобр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решением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ФУ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02.06.20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2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)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1554DCC" wp14:editId="3096560A">
                <wp:simplePos x="0" y="0"/>
                <wp:positionH relativeFrom="page">
                  <wp:posOffset>422926</wp:posOffset>
                </wp:positionH>
                <wp:positionV relativeFrom="page">
                  <wp:posOffset>2156961</wp:posOffset>
                </wp:positionV>
                <wp:extent cx="6707471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4380874" id="drawingObject1" o:spid="_x0000_s1026" style="position:absolute;margin-left:33.3pt;margin-top:169.85pt;width:528.15pt;height:0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14:paraId="78697479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ОЯСНИТЕЛЬНА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ЗА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ПИСК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</w:p>
    <w:p w14:paraId="00A63288" w14:textId="77777777" w:rsidR="004820D2" w:rsidRPr="004820D2" w:rsidRDefault="004820D2" w:rsidP="004820D2">
      <w:pPr>
        <w:widowControl w:val="0"/>
        <w:spacing w:after="0" w:line="292" w:lineRule="auto"/>
        <w:ind w:right="91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рамм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отражает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основные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требовани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Федеральн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госуда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ственного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овател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андарт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сновного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ования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личностн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апредметны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</w:p>
    <w:p w14:paraId="02ED4687" w14:textId="77777777" w:rsidR="004820D2" w:rsidRPr="004820D2" w:rsidRDefault="004820D2" w:rsidP="004820D2">
      <w:pPr>
        <w:widowControl w:val="0"/>
        <w:spacing w:after="0" w:line="292" w:lineRule="auto"/>
        <w:ind w:right="2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предметны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льтата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освоени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разо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ательны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программ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авлен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учёто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Концепци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разования,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принято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Всероссийс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съе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учителе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</w:p>
    <w:p w14:paraId="63B76895" w14:textId="77777777" w:rsidR="004820D2" w:rsidRPr="004820D2" w:rsidRDefault="004820D2" w:rsidP="004820D2">
      <w:pPr>
        <w:widowControl w:val="0"/>
        <w:spacing w:after="0" w:line="292" w:lineRule="auto"/>
        <w:ind w:right="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утве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ённо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ешение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Коллеги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инистерства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свещ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Российско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едерации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2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4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12.201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8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ода.</w:t>
      </w:r>
    </w:p>
    <w:p w14:paraId="0E3402AB" w14:textId="77777777" w:rsidR="004820D2" w:rsidRPr="004820D2" w:rsidRDefault="004820D2" w:rsidP="004820D2">
      <w:pPr>
        <w:widowControl w:val="0"/>
        <w:spacing w:after="0" w:line="292" w:lineRule="auto"/>
        <w:ind w:right="4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або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программа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даё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представ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воспи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развити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обуча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ющих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редства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учебног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предмет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«География»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определяе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возмо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предмета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реали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ации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ебований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результата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освоени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програм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вания,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ребовани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езультата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бучения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также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видо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деятельност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обучающихс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я.</w:t>
      </w:r>
    </w:p>
    <w:p w14:paraId="7C571FE0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БЩА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АР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КТЕРИСТ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ИК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УЧЕБНОГО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ПРЕД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ЕТА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«ГЕОГР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АФИЯ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»</w:t>
      </w:r>
    </w:p>
    <w:p w14:paraId="356ED8B3" w14:textId="77777777" w:rsidR="004820D2" w:rsidRPr="004820D2" w:rsidRDefault="004820D2" w:rsidP="004820D2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787C1C79" w14:textId="77777777" w:rsidR="004820D2" w:rsidRPr="004820D2" w:rsidRDefault="004820D2" w:rsidP="004820D2">
      <w:pPr>
        <w:widowControl w:val="0"/>
        <w:spacing w:after="0" w:line="292" w:lineRule="auto"/>
        <w:ind w:right="3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сновной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предмет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рмирующи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обучаю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ихся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омплексных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оциально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планет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сновных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законо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ерностях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азвити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азмещении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населени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хозяйства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енностях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инамик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риродны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экологи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социально-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лема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аимодействия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рироды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подхода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ойчивом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развитию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территорий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4C5D38CE" w14:textId="77777777" w:rsidR="004820D2" w:rsidRPr="004820D2" w:rsidRDefault="004820D2" w:rsidP="004820D2">
      <w:pPr>
        <w:widowControl w:val="0"/>
        <w:spacing w:after="0" w:line="292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Содер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урса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сновной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школ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являетс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базо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реализаци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краеве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че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одхода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акономерностей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теорий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гипоте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стар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базо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звено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систем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рывно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афического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образования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оследу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уровнево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диффер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нциации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2F591193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Ц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ЕЛ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УЧ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ЕНИЯ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УЧЕ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НОГО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ПРЕД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ЕТА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«ГЕОГРАФИЯ»</w:t>
      </w:r>
    </w:p>
    <w:p w14:paraId="07040CF9" w14:textId="77777777" w:rsidR="004820D2" w:rsidRPr="004820D2" w:rsidRDefault="004820D2" w:rsidP="004820D2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41725465" w14:textId="77777777" w:rsidR="004820D2" w:rsidRPr="004820D2" w:rsidRDefault="004820D2" w:rsidP="004820D2">
      <w:pPr>
        <w:widowControl w:val="0"/>
        <w:spacing w:after="0" w:line="292" w:lineRule="auto"/>
        <w:ind w:right="6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направ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стижени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ледующих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ей: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1) 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оспитание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чувств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патриотизма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любв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ране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мало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ине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вза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имоп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нимани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</w:p>
    <w:p w14:paraId="5A1C7969" w14:textId="77777777" w:rsidR="004820D2" w:rsidRPr="004820D2" w:rsidRDefault="004820D2" w:rsidP="004820D2">
      <w:pPr>
        <w:widowControl w:val="0"/>
        <w:spacing w:after="0" w:line="292" w:lineRule="auto"/>
        <w:ind w:right="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ругими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народами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формир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целостног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ценнос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риентаци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личности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116A9F5E" w14:textId="77777777" w:rsidR="004820D2" w:rsidRPr="004820D2" w:rsidRDefault="004820D2" w:rsidP="004820D2">
      <w:pPr>
        <w:widowControl w:val="0"/>
        <w:spacing w:after="0" w:line="292" w:lineRule="auto"/>
        <w:ind w:right="2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2) 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азвитие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нава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льны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интересов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интелле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туальных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творче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способносте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состояние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среды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пробле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овседневной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жизн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использов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самост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ятельног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приобретени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4270940B" w14:textId="77777777" w:rsidR="004820D2" w:rsidRPr="004820D2" w:rsidRDefault="004820D2" w:rsidP="004820D2">
      <w:pPr>
        <w:widowControl w:val="0"/>
        <w:spacing w:after="0"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3) 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оспитание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огическ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уры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соотв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ству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ющ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совр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менном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геоэкологи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еског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мышлени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освоени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взаимосвя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ПК,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собенностя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хозяйств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пособах</w:t>
      </w:r>
      <w:r w:rsidRPr="004820D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охранения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сред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рациональног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использо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ресурсов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73EC3AFE" w14:textId="77777777" w:rsidR="004820D2" w:rsidRPr="004820D2" w:rsidRDefault="004820D2" w:rsidP="004820D2">
      <w:pPr>
        <w:widowControl w:val="0"/>
        <w:spacing w:after="0" w:line="292" w:lineRule="auto"/>
        <w:ind w:right="2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820D2" w:rsidRPr="004820D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706" w:right="744" w:bottom="0" w:left="666" w:header="0" w:footer="0" w:gutter="0"/>
          <w:cols w:space="708"/>
        </w:sect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4)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формирование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обност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поиск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применения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источнико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нфор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числ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ресурсо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Интернета,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описани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хара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еристики,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бъя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оценк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азнообразны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жизненн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итуаций;</w:t>
      </w:r>
      <w:bookmarkEnd w:id="0"/>
    </w:p>
    <w:p w14:paraId="48A009AD" w14:textId="77777777" w:rsidR="004820D2" w:rsidRPr="004820D2" w:rsidRDefault="004820D2" w:rsidP="004820D2">
      <w:pPr>
        <w:widowControl w:val="0"/>
        <w:spacing w:after="0" w:line="292" w:lineRule="auto"/>
        <w:ind w:right="1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page_26_0"/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lastRenderedPageBreak/>
        <w:t>5)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формирование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омпле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ико-ориен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ированных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графичес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умений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еобходимых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развити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навы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использовани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различно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сло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овседневной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жизн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краевед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материал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осмыслени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сущност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происходя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явл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ременно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икул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ьту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рном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иэтничном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многоконфессионально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мире;</w:t>
      </w:r>
    </w:p>
    <w:p w14:paraId="3E9FFECD" w14:textId="77777777" w:rsidR="004820D2" w:rsidRPr="004820D2" w:rsidRDefault="004820D2" w:rsidP="004820D2">
      <w:pPr>
        <w:widowControl w:val="0"/>
        <w:spacing w:after="0" w:line="292" w:lineRule="auto"/>
        <w:ind w:right="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6)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умений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необходимы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продол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разо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аправления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подготовк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(специальностям)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требую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наличи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серьёзно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баз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1AFEC6DB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МЕС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УЧЕБНОГ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ДМ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ЕТА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«ГЕ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ОГРАФИЯ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УЧЕБНО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ПЛАНЕ</w:t>
      </w:r>
    </w:p>
    <w:p w14:paraId="3B1F84DE" w14:textId="77777777" w:rsidR="004820D2" w:rsidRPr="004820D2" w:rsidRDefault="004820D2" w:rsidP="004820D2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43391329" w14:textId="77777777" w:rsidR="004820D2" w:rsidRPr="004820D2" w:rsidRDefault="004820D2" w:rsidP="004820D2">
      <w:pPr>
        <w:widowControl w:val="0"/>
        <w:spacing w:after="0" w:line="292" w:lineRule="auto"/>
        <w:ind w:right="1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общег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«Геогр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признана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обязательны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учебн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предметом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которы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ходи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состав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предме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бла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бщественно-научные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меты»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7FA0F5EA" w14:textId="77777777" w:rsidR="004820D2" w:rsidRPr="004820D2" w:rsidRDefault="004820D2" w:rsidP="004820D2">
      <w:pPr>
        <w:widowControl w:val="0"/>
        <w:spacing w:after="0"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содержани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урса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«География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школ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происходи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опоро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умения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ормированн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ране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курс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«Окружа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ир»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5D071308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Учебным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водитс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один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недел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5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классе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сего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34</w:t>
      </w:r>
      <w:r w:rsidRPr="004820D2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часа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bookmarkStart w:id="2" w:name="_page_32_0"/>
      <w:bookmarkEnd w:id="1"/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ОД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АНИЕ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УЧЕБНОГ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ДМ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ЕТА</w:t>
      </w:r>
      <w:r w:rsidRPr="004820D2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26F89B0" wp14:editId="5C01E66C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764DD8E" id="drawingObject2" o:spid="_x0000_s1026" style="position:absolute;margin-left:33.3pt;margin-top:49.2pt;width:528.15pt;height:0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14:paraId="73721203" w14:textId="77777777" w:rsidR="004820D2" w:rsidRPr="004820D2" w:rsidRDefault="004820D2" w:rsidP="004820D2">
      <w:pPr>
        <w:widowControl w:val="0"/>
        <w:spacing w:after="0" w:line="292" w:lineRule="auto"/>
        <w:ind w:right="542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аз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еографическо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изуче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емл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Вв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дение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</w:p>
    <w:p w14:paraId="7A2A03CF" w14:textId="77777777" w:rsidR="004820D2" w:rsidRPr="004820D2" w:rsidRDefault="004820D2" w:rsidP="004820D2">
      <w:pPr>
        <w:widowControl w:val="0"/>
        <w:spacing w:after="0" w:line="292" w:lineRule="auto"/>
        <w:ind w:right="6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учае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?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ъ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екты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явления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ографи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изучае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бъе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методы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явлений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Древ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наук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38E10CD1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Практиче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ка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работ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</w:p>
    <w:p w14:paraId="2CB58811" w14:textId="77777777" w:rsidR="004820D2" w:rsidRPr="004820D2" w:rsidRDefault="004820D2" w:rsidP="004820D2">
      <w:pPr>
        <w:widowControl w:val="0"/>
        <w:spacing w:before="60" w:after="0"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Организаци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енологически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планирование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частие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группово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ематизаци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анных.</w:t>
      </w:r>
    </w:p>
    <w:p w14:paraId="4B31BB5B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Тем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Истори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открыти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</w:p>
    <w:p w14:paraId="4DED8154" w14:textId="77777777" w:rsidR="004820D2" w:rsidRPr="004820D2" w:rsidRDefault="004820D2" w:rsidP="004820D2">
      <w:pPr>
        <w:widowControl w:val="0"/>
        <w:spacing w:before="60" w:after="0" w:line="292" w:lineRule="auto"/>
        <w:ind w:right="4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Представлени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древност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(Древни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Китай,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Древни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Египет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Древня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Греция,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ревни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им).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утешестви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Пифея.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финикийце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вокр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уг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Африки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Экспедици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Хейерда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модел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путешестви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ревности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оявлени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т.</w:t>
      </w:r>
    </w:p>
    <w:p w14:paraId="2B87433E" w14:textId="77777777" w:rsidR="004820D2" w:rsidRPr="004820D2" w:rsidRDefault="004820D2" w:rsidP="004820D2">
      <w:pPr>
        <w:widowControl w:val="0"/>
        <w:spacing w:after="0" w:line="292" w:lineRule="auto"/>
        <w:ind w:righ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поху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Средневековья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ешестви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крыти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викингов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древни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абов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русски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емлепроходцев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ешестви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икитина.</w:t>
      </w:r>
    </w:p>
    <w:p w14:paraId="7F2B5F30" w14:textId="77777777" w:rsidR="004820D2" w:rsidRPr="004820D2" w:rsidRDefault="004820D2" w:rsidP="004820D2">
      <w:pPr>
        <w:widowControl w:val="0"/>
        <w:spacing w:after="0" w:line="292" w:lineRule="auto"/>
        <w:ind w:right="5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Велики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крытий.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Три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Индию.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Открытие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Новог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свет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спедици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Колумба.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осве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экспедици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Магел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Значение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откр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мира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эпох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Велики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крытий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3DEFA116" w14:textId="77777777" w:rsidR="004820D2" w:rsidRPr="004820D2" w:rsidRDefault="004820D2" w:rsidP="004820D2">
      <w:pPr>
        <w:widowControl w:val="0"/>
        <w:spacing w:after="0" w:line="292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открыти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XV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I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I—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XIX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Поиски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открыти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Австралии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Русски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уте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венники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мореплав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северо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стоке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Первая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русс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кругосветна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экспедици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(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сск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экспедици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Беллинсгаузена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Лазарев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откр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Антар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ид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)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2D038B28" w14:textId="77777777" w:rsidR="004820D2" w:rsidRPr="004820D2" w:rsidRDefault="004820D2" w:rsidP="004820D2">
      <w:pPr>
        <w:widowControl w:val="0"/>
        <w:spacing w:after="0"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ледования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Исследовани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полярны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асте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ировог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еана.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открытия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овейшег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времени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7BFE3FEA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Практиче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ки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работ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ы</w:t>
      </w:r>
    </w:p>
    <w:p w14:paraId="63E6F1A9" w14:textId="77777777" w:rsidR="004820D2" w:rsidRPr="004820D2" w:rsidRDefault="004820D2" w:rsidP="004820D2">
      <w:pPr>
        <w:widowControl w:val="0"/>
        <w:spacing w:before="60" w:after="0" w:line="292" w:lineRule="auto"/>
        <w:ind w:right="9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lastRenderedPageBreak/>
        <w:t>1.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Обозначение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контурно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объектов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открытых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периоды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2.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равнени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Эратосфена,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толе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современны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предложенны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учителе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</w:p>
    <w:p w14:paraId="2DD1D1C3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опросам.</w:t>
      </w:r>
    </w:p>
    <w:p w14:paraId="6568F8DC" w14:textId="77777777" w:rsidR="004820D2" w:rsidRPr="004820D2" w:rsidRDefault="004820D2" w:rsidP="004820D2">
      <w:pPr>
        <w:widowControl w:val="0"/>
        <w:spacing w:after="0" w:line="292" w:lineRule="auto"/>
        <w:ind w:right="55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аз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2.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браж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земно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пове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хност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Тем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Планы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местност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</w:p>
    <w:p w14:paraId="071FF3A8" w14:textId="77777777" w:rsidR="004820D2" w:rsidRPr="004820D2" w:rsidRDefault="004820D2" w:rsidP="004820D2">
      <w:pPr>
        <w:widowControl w:val="0"/>
        <w:spacing w:after="0" w:line="292" w:lineRule="auto"/>
        <w:ind w:right="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Виды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изобра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верхности.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ланы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Условны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Виды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ба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Способы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определени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рассто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Гла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омерна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полярна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маршрутна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ъёмк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естности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Изобра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планах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стност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неровносте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ерхности.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бсолютная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относите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ьная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оты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сси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топограф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ировани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тороны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оризон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Разнообр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(пла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орода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уристические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оенные,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исторически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анспортные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мобильн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области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применения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6FD31E70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Практиче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ки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работ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ы</w:t>
      </w:r>
    </w:p>
    <w:p w14:paraId="1143A78D" w14:textId="77777777" w:rsidR="004820D2" w:rsidRPr="004820D2" w:rsidRDefault="004820D2" w:rsidP="004820D2">
      <w:pPr>
        <w:widowControl w:val="0"/>
        <w:spacing w:before="60" w:after="0" w:line="292" w:lineRule="auto"/>
        <w:ind w:right="37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Определени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напра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расс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ояни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2.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Сос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описани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маршрут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6B7F7F3F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Тем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2.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карты</w:t>
      </w:r>
    </w:p>
    <w:p w14:paraId="1541887A" w14:textId="77777777" w:rsidR="004820D2" w:rsidRPr="004820D2" w:rsidRDefault="004820D2" w:rsidP="004820D2">
      <w:pPr>
        <w:widowControl w:val="0"/>
        <w:spacing w:before="61" w:after="0" w:line="292" w:lineRule="auto"/>
        <w:ind w:right="-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азличи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гло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Способ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переход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ерической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поверхност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обус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лоскости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арты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Градусна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сет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лобус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артах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Паралле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еридиан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нулево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еридиан.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координа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ирот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еографическая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олго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опред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глобус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Определени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расстояний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обу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0E1D7C14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радусной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сети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артах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расстояни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помощь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bookmarkEnd w:id="2"/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bookmarkStart w:id="3" w:name="_page_38_0"/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градусно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сети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Разнообрази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ссификации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Способ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обр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омасшта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ртах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зображени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картах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глубин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атлас.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ование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хозяйственной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деятел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людей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Сходств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различие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рофессия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осмической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навигации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Геоинформационны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системы.</w:t>
      </w:r>
    </w:p>
    <w:p w14:paraId="1C2DB0E2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Практиче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ки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работ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ы</w:t>
      </w:r>
    </w:p>
    <w:p w14:paraId="1FE7889F" w14:textId="77777777" w:rsidR="004820D2" w:rsidRPr="004820D2" w:rsidRDefault="004820D2" w:rsidP="004820D2">
      <w:pPr>
        <w:widowControl w:val="0"/>
        <w:spacing w:before="61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Определени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напра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расс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ояни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арте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полушарий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10711049" w14:textId="77777777" w:rsidR="004820D2" w:rsidRPr="004820D2" w:rsidRDefault="004820D2" w:rsidP="004820D2">
      <w:pPr>
        <w:widowControl w:val="0"/>
        <w:spacing w:before="60" w:after="0" w:line="292" w:lineRule="auto"/>
        <w:ind w:right="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2.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Определени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координа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объектов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определени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объектов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еским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оординатам.</w:t>
      </w:r>
    </w:p>
    <w:p w14:paraId="5C8A6FCC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аз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3.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Земля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планет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Солнечно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систем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ы</w:t>
      </w:r>
    </w:p>
    <w:p w14:paraId="45EFD68D" w14:textId="77777777" w:rsidR="004820D2" w:rsidRPr="004820D2" w:rsidRDefault="004820D2" w:rsidP="004820D2">
      <w:pPr>
        <w:widowControl w:val="0"/>
        <w:spacing w:before="60" w:after="0" w:line="292" w:lineRule="auto"/>
        <w:ind w:right="122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емля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Солнечно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системе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Гипотезы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возни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новения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размеры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следствия.</w:t>
      </w:r>
    </w:p>
    <w:p w14:paraId="1D06B937" w14:textId="77777777" w:rsidR="004820D2" w:rsidRPr="004820D2" w:rsidRDefault="004820D2" w:rsidP="004820D2">
      <w:pPr>
        <w:widowControl w:val="0"/>
        <w:spacing w:after="0" w:line="292" w:lineRule="auto"/>
        <w:ind w:right="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Движения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Земная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сы.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рафические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движени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емли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вокру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нца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Смена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времё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еннег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осенне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равноденствия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летнег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имнего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солнцес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ояния.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Неравномерно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пределени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солнечног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свет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поверхнос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емли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Пояс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освещ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ё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Тропи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полярны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круги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вокруг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Смена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25FC2C3A" w14:textId="77777777" w:rsidR="004820D2" w:rsidRPr="004820D2" w:rsidRDefault="004820D2" w:rsidP="004820D2">
      <w:pPr>
        <w:widowControl w:val="0"/>
        <w:spacing w:after="0" w:line="292" w:lineRule="auto"/>
        <w:ind w:right="58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Влияни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Космос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lastRenderedPageBreak/>
        <w:t>жизн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юдей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Практиче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ка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работ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</w:p>
    <w:p w14:paraId="56397E37" w14:textId="77777777" w:rsidR="004820D2" w:rsidRPr="004820D2" w:rsidRDefault="004820D2" w:rsidP="004820D2">
      <w:pPr>
        <w:widowControl w:val="0"/>
        <w:spacing w:after="0" w:line="292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Выявление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кономерностей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изменени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продолжите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соты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Солнца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висимости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графичес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широт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времен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терри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76ABF951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аз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4.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болочки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емл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</w:p>
    <w:p w14:paraId="3E888380" w14:textId="77777777" w:rsidR="004820D2" w:rsidRPr="004820D2" w:rsidRDefault="004820D2" w:rsidP="004820D2">
      <w:pPr>
        <w:widowControl w:val="0"/>
        <w:spacing w:before="60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Тем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итосфер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каменна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оболочк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Земл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</w:p>
    <w:p w14:paraId="16298EB5" w14:textId="77777777" w:rsidR="004820D2" w:rsidRPr="004820D2" w:rsidRDefault="004820D2" w:rsidP="004820D2">
      <w:pPr>
        <w:widowControl w:val="0"/>
        <w:spacing w:before="60" w:after="0"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осфер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твё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очк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убин.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Внутренне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строени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дро,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емна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ора.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Строени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оры: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материкова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океаническа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Веществ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коры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минералы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орны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породы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пород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матичес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ие,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осадо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морфически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од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53547AFD" w14:textId="77777777" w:rsidR="004820D2" w:rsidRPr="004820D2" w:rsidRDefault="004820D2" w:rsidP="004820D2">
      <w:pPr>
        <w:widowControl w:val="0"/>
        <w:spacing w:after="0" w:line="292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Проявлени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внутренни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внешни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рельефа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вижение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итосферных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вулкано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емлетрясений.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Шкалы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измерени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силы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интенсивност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емлетрясений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вулкано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землетр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сений.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Профес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ейсмолог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вулканолог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рушени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изменени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минер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дейс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вие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внешни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ренни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Виды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ыветривания.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ормирование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рельеф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емно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поверхност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уль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действи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внутренни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сил.</w:t>
      </w:r>
    </w:p>
    <w:p w14:paraId="6AFF0F74" w14:textId="77777777" w:rsidR="004820D2" w:rsidRPr="004820D2" w:rsidRDefault="004820D2" w:rsidP="004820D2">
      <w:pPr>
        <w:widowControl w:val="0"/>
        <w:spacing w:after="0" w:line="292" w:lineRule="auto"/>
        <w:ind w:right="1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елье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поверхност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метод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Планетарн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рельеф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материк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падины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океанов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рельеф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уши: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равнины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Различие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высочайшие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орн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истемы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азнообра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равни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ысоте.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равнинног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релье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крупн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йши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щад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5600C349" w14:textId="77777777" w:rsidR="004820D2" w:rsidRPr="004820D2" w:rsidRDefault="004820D2" w:rsidP="004820D2">
      <w:pPr>
        <w:widowControl w:val="0"/>
        <w:spacing w:after="0" w:line="292" w:lineRule="auto"/>
        <w:ind w:right="6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литосф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Услови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жизн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человек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равнин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тельност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человека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реобразую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мну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поверхность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связанны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экологи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еские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проблемы.</w:t>
      </w:r>
    </w:p>
    <w:p w14:paraId="7650A1F4" w14:textId="77777777" w:rsidR="004820D2" w:rsidRPr="004820D2" w:rsidRDefault="004820D2" w:rsidP="004820D2">
      <w:pPr>
        <w:widowControl w:val="0"/>
        <w:spacing w:after="0" w:line="292" w:lineRule="auto"/>
        <w:ind w:right="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елье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ирового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океана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Част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подводны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окраи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Срединн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о-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океанич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хребты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Острова,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происхождению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рельеф.</w:t>
      </w:r>
    </w:p>
    <w:p w14:paraId="0E621710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Практиче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ка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работ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</w:p>
    <w:p w14:paraId="641B7962" w14:textId="77777777" w:rsidR="004820D2" w:rsidRPr="004820D2" w:rsidRDefault="004820D2" w:rsidP="004820D2">
      <w:pPr>
        <w:widowControl w:val="0"/>
        <w:spacing w:before="60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Описани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авнины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е.</w:t>
      </w:r>
    </w:p>
    <w:p w14:paraId="0D0C83C4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аключени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</w:p>
    <w:p w14:paraId="34279D8B" w14:textId="77777777" w:rsidR="004820D2" w:rsidRPr="004820D2" w:rsidRDefault="004820D2" w:rsidP="004820D2">
      <w:pPr>
        <w:widowControl w:val="0"/>
        <w:spacing w:before="61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Практику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«Сезонные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изменени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»</w:t>
      </w:r>
      <w:bookmarkEnd w:id="3"/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bookmarkStart w:id="4" w:name="_page_43_0"/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Сезонные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менени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лжительност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световог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высот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Солнц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горизонт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мпера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воздуха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поверхностны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растите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ьного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6ED39ED5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Практиче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ка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работ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</w:p>
    <w:p w14:paraId="47813A34" w14:textId="77777777" w:rsidR="004820D2" w:rsidRPr="004820D2" w:rsidRDefault="004820D2" w:rsidP="004820D2">
      <w:pPr>
        <w:widowControl w:val="0"/>
        <w:spacing w:before="60"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1.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 Анали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уль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атов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енологически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наблюдений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погодой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bookmarkEnd w:id="4"/>
    </w:p>
    <w:p w14:paraId="43A2BB3A" w14:textId="77777777" w:rsidR="004820D2" w:rsidRPr="004820D2" w:rsidRDefault="004820D2" w:rsidP="004820D2">
      <w:pPr>
        <w:widowControl w:val="0"/>
        <w:spacing w:before="60" w:after="0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</w:pPr>
    </w:p>
    <w:p w14:paraId="54F56DD8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5" w:name="_page_48_0"/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ЛА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НИРУ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ЕМ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ЫЕ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ОБР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ВАТ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ЕЛ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ЬНЫЕ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РЕЗ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УЛЬТАТ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FF1B3FF" wp14:editId="069313A9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FD6BC31" id="drawingObject3" o:spid="_x0000_s1026" style="position:absolute;margin-left:33.3pt;margin-top:49.2pt;width:528.15pt;height:0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14:paraId="6683E623" w14:textId="77777777" w:rsidR="004820D2" w:rsidRPr="004820D2" w:rsidRDefault="004820D2" w:rsidP="004820D2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20B16B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ИЧ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ТНЫ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ЗУЛЬТАТЫ</w:t>
      </w:r>
    </w:p>
    <w:p w14:paraId="1A433482" w14:textId="77777777" w:rsidR="004820D2" w:rsidRPr="004820D2" w:rsidRDefault="004820D2" w:rsidP="004820D2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1F422297" w14:textId="77777777" w:rsidR="004820D2" w:rsidRPr="004820D2" w:rsidRDefault="004820D2" w:rsidP="004820D2">
      <w:pPr>
        <w:widowControl w:val="0"/>
        <w:spacing w:after="0" w:line="292" w:lineRule="auto"/>
        <w:ind w:right="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Личностные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ультат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освоени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програм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общего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образовани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овность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обуча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ихся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оводствов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ться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системо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позитивных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ценнос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ориентаций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расширени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опыта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тельности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её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лизаци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сновных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правлени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оспитател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деяте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ьнос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числ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части:</w:t>
      </w:r>
    </w:p>
    <w:p w14:paraId="4735B9A5" w14:textId="77777777" w:rsidR="004820D2" w:rsidRPr="004820D2" w:rsidRDefault="004820D2" w:rsidP="004820D2">
      <w:pPr>
        <w:spacing w:after="0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31FD105" w14:textId="77777777" w:rsidR="004820D2" w:rsidRPr="004820D2" w:rsidRDefault="004820D2" w:rsidP="004820D2">
      <w:pPr>
        <w:widowControl w:val="0"/>
        <w:spacing w:after="0"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lastRenderedPageBreak/>
        <w:t>Патриотическог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воспитани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осознани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российско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данско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иден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ичност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оликультурно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многоконфессиональном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обществе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интереса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аселения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хозяй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до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оссии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ценностно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отношени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остижениям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Родин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ационном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лад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ценнос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сторическом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природном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наследи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объектам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ультурног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еди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человеч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ства,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адициям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народов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прожива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щих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родно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стране;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уважени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символам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оего</w:t>
      </w:r>
      <w:r w:rsidRPr="004820D2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рая.</w:t>
      </w:r>
    </w:p>
    <w:p w14:paraId="26A2A41B" w14:textId="77777777" w:rsidR="004820D2" w:rsidRPr="004820D2" w:rsidRDefault="004820D2" w:rsidP="004820D2">
      <w:pPr>
        <w:spacing w:after="0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87E59E1" w14:textId="77777777" w:rsidR="004820D2" w:rsidRPr="004820D2" w:rsidRDefault="004820D2" w:rsidP="004820D2">
      <w:pPr>
        <w:widowControl w:val="0"/>
        <w:spacing w:after="0" w:line="292" w:lineRule="auto"/>
        <w:ind w:right="26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Гражданс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ог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оспитания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российско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гражданс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идентичност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(патриотизма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важения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течеству,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лом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тоя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щем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онациональног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народа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чувств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ветств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перед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Родиной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);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отовност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полнению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обязанносте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гражданин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еали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уважение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вобо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аконных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други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людей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активно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участие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семьи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овательно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организации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общ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ества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родног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рая,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стран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еали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ойчивог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представлени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социал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нормах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правила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межличн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стны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ультурном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ногоконфессионально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общ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стве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отовност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азно-образно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совместной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ятельности,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стремление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аимопонимани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взаимопо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отовност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гумани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арной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деятел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(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«экологически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патруль»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волонтёрс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во)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324ADDD0" w14:textId="77777777" w:rsidR="004820D2" w:rsidRPr="004820D2" w:rsidRDefault="004820D2" w:rsidP="004820D2">
      <w:pPr>
        <w:spacing w:after="0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D2C3C91" w14:textId="77777777" w:rsidR="004820D2" w:rsidRPr="004820D2" w:rsidRDefault="004820D2" w:rsidP="004820D2">
      <w:pPr>
        <w:widowControl w:val="0"/>
        <w:spacing w:after="0" w:line="292" w:lineRule="auto"/>
        <w:ind w:righ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Духовно-нра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ств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нного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воспитания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ориентация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моральны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ценнос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нормы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уация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равс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венног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выбора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отовност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оцениват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своё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поведение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поступ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такж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оступки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позиц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нравс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правов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учёто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последстви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окру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ще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реды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способнос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моральны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проблемы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ыбор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опорой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нравс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ценнос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приняты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российском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бществе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правил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норм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оведения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учётом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осознани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последстви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окружающе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ед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251C75DF" w14:textId="77777777" w:rsidR="004820D2" w:rsidRPr="004820D2" w:rsidRDefault="004820D2" w:rsidP="004820D2">
      <w:pPr>
        <w:widowControl w:val="0"/>
        <w:spacing w:after="0" w:line="292" w:lineRule="auto"/>
        <w:ind w:right="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Эст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тического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воспитан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восприимчивост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радици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други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народо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оним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куль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урны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радиций;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нностно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отнош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ультур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страны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мало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родины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культур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гионо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тран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ъ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екта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Всемирного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кул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урно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леди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лове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еств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а.</w:t>
      </w:r>
    </w:p>
    <w:p w14:paraId="4FE2B4C4" w14:textId="77777777" w:rsidR="004820D2" w:rsidRPr="004820D2" w:rsidRDefault="004820D2" w:rsidP="004820D2">
      <w:pPr>
        <w:spacing w:after="0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73DAB5A" w14:textId="77777777" w:rsidR="004820D2" w:rsidRPr="004820D2" w:rsidRDefault="004820D2" w:rsidP="004820D2">
      <w:pPr>
        <w:widowControl w:val="0"/>
        <w:spacing w:after="0" w:line="292" w:lineRule="auto"/>
        <w:ind w:right="2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Ценности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аучного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поз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ания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ориентаци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ельност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современну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систему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научны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редставлени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законо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тях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вити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аи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освязя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челове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социально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средой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читательско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культуро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редством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мира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графическ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информаци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ешении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нава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ельны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тико-ориентированны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задач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овладени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навыка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сследовательско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деятел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ках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установка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осмыслени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опыта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ление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совершенствоват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дости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индивидуальног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оллективног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лагополучия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23E387F8" w14:textId="77777777" w:rsidR="004820D2" w:rsidRPr="004820D2" w:rsidRDefault="004820D2" w:rsidP="004820D2">
      <w:pPr>
        <w:spacing w:after="0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6AE3FAA0" w14:textId="77777777" w:rsidR="004820D2" w:rsidRPr="004820D2" w:rsidRDefault="004820D2" w:rsidP="004820D2">
      <w:pPr>
        <w:widowControl w:val="0"/>
        <w:spacing w:after="0" w:line="292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Физ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ческог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воспита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ия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формировани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культуры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здоровья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эмоционал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благополучи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сознание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ценнос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жизни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отве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венно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своем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доровью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установк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доровый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браз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(здорово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питание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собл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гигиени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правил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сбалансированны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ежи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bookmarkEnd w:id="5"/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bookmarkStart w:id="6" w:name="_page_55_0"/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аняти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отдыха,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лярная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физи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еска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ивность)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lastRenderedPageBreak/>
        <w:t>соблюдени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опасности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авыков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безопасног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поведени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ернет-среде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способност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адаптироватьс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рессовы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итуациям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меня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ющимс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оциальны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ормационн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услови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числ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смысля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собс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опыт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выстраива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дальней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сформированнос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навык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лексии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ризнание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права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ибк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аког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другог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еловека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отовност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пособност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сознанно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выполнят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гандировать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правила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дорового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безопасного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огически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елесообразно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бере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иться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е.</w:t>
      </w:r>
    </w:p>
    <w:p w14:paraId="4712BB8B" w14:textId="77777777" w:rsidR="004820D2" w:rsidRPr="004820D2" w:rsidRDefault="004820D2" w:rsidP="004820D2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4B1A13B" w14:textId="77777777" w:rsidR="004820D2" w:rsidRPr="004820D2" w:rsidRDefault="004820D2" w:rsidP="004820D2">
      <w:pPr>
        <w:widowControl w:val="0"/>
        <w:spacing w:after="0" w:line="292" w:lineRule="auto"/>
        <w:ind w:right="1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Трудовог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воспитания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становк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активное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участи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емьи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школы,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орода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рая)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техно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огической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направ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енности,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нициировать,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анироват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остоятел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выполнят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рода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еятельность;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рактическому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професси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труд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различног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том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исле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снов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важност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протяжении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всей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успешно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рофессионально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ятельности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вити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необходимы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умени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этого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осознанны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выбо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остроени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индивидуально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ктории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разо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изненных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чёто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личных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бщественных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интересо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ребнос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ей.</w:t>
      </w:r>
    </w:p>
    <w:p w14:paraId="1D833731" w14:textId="77777777" w:rsidR="004820D2" w:rsidRPr="004820D2" w:rsidRDefault="004820D2" w:rsidP="004820D2">
      <w:pPr>
        <w:spacing w:after="0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DE915B6" w14:textId="77777777" w:rsidR="004820D2" w:rsidRPr="004820D2" w:rsidRDefault="004820D2" w:rsidP="004820D2">
      <w:pPr>
        <w:widowControl w:val="0"/>
        <w:spacing w:after="0" w:line="292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Эколог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ческог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воспитания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ориен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ружающ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среды,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планировани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упко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оценк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возможны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последстви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окру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ще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реды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осознани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глобально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характер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огич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пробле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ешения;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ивно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неприятие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дейс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принося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окружающей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де;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осозн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роли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гражданина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ребител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усло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аимосв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язи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природной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технологич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ской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ред;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готовност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учас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практи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еской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деятельност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кологической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направленности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01F2C8D4" w14:textId="77777777" w:rsidR="004820D2" w:rsidRPr="004820D2" w:rsidRDefault="004820D2" w:rsidP="004820D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МЕТ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АП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РЕД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РЕЗ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УЛ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ЬТ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Ы</w:t>
      </w:r>
    </w:p>
    <w:p w14:paraId="5A0F1B18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школе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пособствует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достижени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метапредм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ультатов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том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исл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е:</w:t>
      </w:r>
    </w:p>
    <w:p w14:paraId="108F5CC3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Овладени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универсальным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навательн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ым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дейс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виями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Баз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вые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логически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действи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</w:p>
    <w:p w14:paraId="66E664AD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влят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хара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теризоват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существенны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признак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2FB137C3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CB4F16E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нав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существенн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ассификаци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нения;</w:t>
      </w:r>
    </w:p>
    <w:p w14:paraId="049EEEA5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6035CFB6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выявля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кономерности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ивор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чи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рассматриваемы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факта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данных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наблюдени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чёто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оженно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задачи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0B6E538F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228851A5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выявля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дефицит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информации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данных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необхо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имы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оставленно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ачи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62B0DF5C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675C402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выявля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инно-следственн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связ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делат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выводы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ование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дедук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ивны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уктивны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ключений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мозакл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чений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анало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формулироват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гипоте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аи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освязя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роцессов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5EED56AB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5222C512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ояте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ыбира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учебно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задач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авнивать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ескольк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рианто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выбирать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наибо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подходя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учёто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остоятел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ыделенных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критериев)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1AEF3369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Баз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вые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исследо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ательски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действи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bookmarkEnd w:id="6"/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 xml:space="preserve">  </w:t>
      </w:r>
      <w:bookmarkStart w:id="7" w:name="_page_61_0"/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ьзоват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вопрос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lastRenderedPageBreak/>
        <w:t>иссле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ельский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инструмен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нания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6593FDE3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формулирова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опросы,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иксирующие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разрыв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между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реальным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ательны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состояние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ситуации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самос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оятельно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нав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искомо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данное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797FD6E3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863B21C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формироват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гипоте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истинност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собственны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суждени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гих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ргументироват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позицию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еским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аспекта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вопросо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роблем;</w:t>
      </w:r>
    </w:p>
    <w:p w14:paraId="63B4A886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24B1FA0B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проводит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ложно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едование,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числ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вед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материале,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ановлени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особенносте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изучаемы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объектов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причинно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лед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связей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ависимосте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ическими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объектами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процессами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влениями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5AD237E9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достовернос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ормации,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получ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ходе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ографичес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иссле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ования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4DB7BD29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ояте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мулиров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обобщени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выводы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результа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проведённо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аб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юдени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ледования,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оценива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оверность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полученны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результа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одо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в;</w:t>
      </w:r>
    </w:p>
    <w:p w14:paraId="1CE0ADBB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2759E9F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прогнозирова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возможно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альней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развити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объектов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собы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последстви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аналогичны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сходны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уациях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также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выдвигат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редположения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вити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изменяю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условиях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окружа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щей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среды.</w:t>
      </w:r>
    </w:p>
    <w:p w14:paraId="255322BD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аб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информацией</w:t>
      </w:r>
    </w:p>
    <w:p w14:paraId="01687293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применя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различны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методы,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инструмент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апрос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отбор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информаци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или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точнико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ормации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учётом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предло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учебно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задач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критериев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1F001093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выбирать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лизировать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интерпр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ировать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рафическу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вид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ов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представления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6088A075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48091AA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находит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схо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ргумен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подтвержда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опроверга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одн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идею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различны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источника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афическо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03611129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DDC02AC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ояте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ыбира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оптима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авлени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ографической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мации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3C5F63D7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надё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информаци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ритериям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дложенны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учителе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сформулированны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самосто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32860367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5A3D4728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системати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ирова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еографическую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информаци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7BDFA0F8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Овладени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универсальным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коммуникативн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ым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действиями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:</w:t>
      </w:r>
    </w:p>
    <w:p w14:paraId="4D2F4952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A1CB91D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Общени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</w:p>
    <w:p w14:paraId="2AF65DB6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формулирова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уждения,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выражать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зрени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аспекта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азличных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вопросо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устных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пись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стах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4875D03B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ходе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диало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и/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дискусси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вопрос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суще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ств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обсуждае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ысказывать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идеи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нацеленны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задач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держани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гожела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ельно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общения;</w:t>
      </w:r>
    </w:p>
    <w:p w14:paraId="6AC23B5A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сопоставлят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суждения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вопроса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дениями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други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учас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ников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иалога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обнаруживат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различие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сходс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позиций;</w:t>
      </w:r>
    </w:p>
    <w:p w14:paraId="386BD652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C09CD7A" w14:textId="77777777" w:rsidR="004820D2" w:rsidRPr="00D86E75" w:rsidRDefault="004820D2" w:rsidP="00D86E7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представля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результа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ыполненного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исследовани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проекта.</w:t>
      </w:r>
      <w:bookmarkStart w:id="8" w:name="_page_66_0"/>
      <w:bookmarkEnd w:id="7"/>
    </w:p>
    <w:p w14:paraId="3F1C71F3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Овладени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универсальным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учебными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егулятивными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дейст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ия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:</w:t>
      </w:r>
    </w:p>
    <w:p w14:paraId="414C4CB2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Са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ооргани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ац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ия</w:t>
      </w:r>
    </w:p>
    <w:p w14:paraId="27272534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ояте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составлять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алгорит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выби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ешения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учётом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имею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щихс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ресурсо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обственных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возмо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ностей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ументирова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редлагаем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вариант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23CAFBE2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составлять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действи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(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реализаци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намеченного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алгоритм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ения)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lastRenderedPageBreak/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тироват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предложенны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алго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учёто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новы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изучаемо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бъе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</w:p>
    <w:p w14:paraId="3D2DC539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Са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оконтрол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(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рефлексия)</w:t>
      </w:r>
    </w:p>
    <w:p w14:paraId="1FF3F76C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спосо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самокон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рол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лексии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6D67AA4C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объяснять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причин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(недостижени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я)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результа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тельности,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оценк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риобретённому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3CFD0B10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вносит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коррективы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деяте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бстоятельств,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менив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ситуаций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становленны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возник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рудностей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529E3C8D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ветствие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ультата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</w:p>
    <w:p w14:paraId="1B85E1F7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ПРЕДМЕТНЫЕ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РЕЗ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УЛ</w:t>
      </w:r>
      <w:r w:rsidRPr="004820D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ЬТАТЫ</w:t>
      </w:r>
    </w:p>
    <w:p w14:paraId="7A3A740E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Приводит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бъектов,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изучаемы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различными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етвям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науки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2F832730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приводит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методо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ования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применяемы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558317B4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выбират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источник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ормации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(к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артографические,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кстовые,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идео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фотоизображения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рне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т-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ресурсы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обходимы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истори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крыти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важней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географически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едований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современнос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2131483B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егрирова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ерпретироват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информаци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ешествиях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сследованиях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представл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нную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одно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ольких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очниках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7AACD23A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вклад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велики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путешест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еннико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фиче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5309F042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описыват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сравни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шествий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bookmarkStart w:id="9" w:name="_page_72_0"/>
      <w:bookmarkEnd w:id="8"/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находит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информаци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(вк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юча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интернет-ресурс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факт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озволяю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оценит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вклад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российс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ественнико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следователей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3F52F11D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вклад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велики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путешест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еннико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фиче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6BF8B6E8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описыват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сравни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рут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шествий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3F8DC629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находит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информаци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(вк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юча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интернет-ресурс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факт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озволяю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оценит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вклад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российс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путе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ественнико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следователей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разви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3CF7F1AE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определят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направления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расс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ояния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координаты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еским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артам;</w:t>
      </w:r>
    </w:p>
    <w:p w14:paraId="0EFF7170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использов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условны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озна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планов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учени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нфор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ации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обходимо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учебны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(или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ориентированных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задач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78AF8544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применя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понятия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«пла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ти»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ическа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карта»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рофотоснимок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»,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«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ориентирование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местности»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«сторон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онта»,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ори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онтали»,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сштаб»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«усло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учебны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актико-ориентированны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задач;</w:t>
      </w:r>
    </w:p>
    <w:p w14:paraId="009868A9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поня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«пла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«гео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рафическая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ллель»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«мериди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71F3BEAF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приводит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влияни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Солнц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живо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неживо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2EE72E9F" w14:textId="77777777" w:rsidR="004820D2" w:rsidRPr="004820D2" w:rsidRDefault="004820D2" w:rsidP="004820D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5F4501E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объяснять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причин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смен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ноч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времё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38B27E3E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нав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э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пирически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зависимо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ол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ительнос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афическо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широто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межд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высото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Солнца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оризонтом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геогра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ическо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ирото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местности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основ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анализа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блюд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описыва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нутр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строени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;</w:t>
      </w:r>
    </w:p>
    <w:p w14:paraId="32A1E75E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поня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«земна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кора»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«ядро»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«мантия»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«минер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орна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пород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0835C8A2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поня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атериковая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еаническая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емна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ора;</w:t>
      </w:r>
    </w:p>
    <w:p w14:paraId="125EAD45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ученны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инералы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пород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материкову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океани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ескую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емну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кору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5529EF4E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азывать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озна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урно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карт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материк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океаны,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крупн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ельеф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Земли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44CE68DD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личат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горы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равнины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3D99C4D8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классифицироват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ьеф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суши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соте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внешнему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облику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4F217526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причин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млетрясений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лканически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извержений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5198151C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lastRenderedPageBreak/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применя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понятия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итосфера»,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«землетрясение»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улкан»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«литосферн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плита»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«э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пицентр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млетрясения»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«оча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млетрясения»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учебных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(и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тико-ориентированны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зад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ч;</w:t>
      </w:r>
    </w:p>
    <w:p w14:paraId="526EB900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применя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понятия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пицент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емлетрясения»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«оча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емл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ряс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я»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ш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ознавательны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ада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ч;</w:t>
      </w:r>
    </w:p>
    <w:p w14:paraId="7CBC0911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познават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проявл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окружающе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внутренни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внешни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ельефоо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разования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: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вул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тр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ясений;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ического,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химиче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ког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биологичес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ого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идов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выветривания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54B4C9BC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классифицироват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ров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происхо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ж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дени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;</w:t>
      </w:r>
      <w:bookmarkStart w:id="10" w:name="_page_77_0"/>
      <w:bookmarkEnd w:id="9"/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приводит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опасны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природны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явл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сфер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средст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едупреждения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36AC152D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приводит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енени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осфер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резу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ьтат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деятел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ности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человек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стности,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Росси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мира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02B53E10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приводит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ак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уальны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свое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естности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решени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ко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оры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невозможно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б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частия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предс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ави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ле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ографических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специальностей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изучаю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щ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лито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ф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ру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;</w:t>
      </w:r>
    </w:p>
    <w:p w14:paraId="7E1A8FB3" w14:textId="77777777" w:rsidR="004820D2" w:rsidRPr="004820D2" w:rsidRDefault="004820D2" w:rsidP="004820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приводит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пример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йстви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внешни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процессо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ре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ьефообразования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ичи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езны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скопаемых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с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воей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стности;</w:t>
      </w:r>
    </w:p>
    <w:p w14:paraId="5C07C675" w14:textId="77777777" w:rsidR="00532C68" w:rsidRDefault="004820D2" w:rsidP="00D86E75">
      <w:pPr>
        <w:widowControl w:val="0"/>
        <w:spacing w:after="0" w:line="240" w:lineRule="auto"/>
      </w:pP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—</w:t>
      </w:r>
      <w:r w:rsidRPr="004820D2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дс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влят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ез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ультат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ы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фенологи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ески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х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набл</w:t>
      </w:r>
      <w:r w:rsidRPr="004820D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набл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ю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дений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одо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зл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ично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482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форм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е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(та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бли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ч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ной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рафической,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еографичес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к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ог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4820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4820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описани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я</w:t>
      </w:r>
      <w:r w:rsidRPr="004820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)</w:t>
      </w:r>
      <w:r w:rsidRPr="004820D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bookmarkEnd w:id="10"/>
    </w:p>
    <w:sectPr w:rsidR="00532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2F4B8" w14:textId="77777777" w:rsidR="004F11B6" w:rsidRDefault="004F11B6" w:rsidP="006376C0">
      <w:pPr>
        <w:spacing w:after="0" w:line="240" w:lineRule="auto"/>
      </w:pPr>
      <w:r>
        <w:separator/>
      </w:r>
    </w:p>
  </w:endnote>
  <w:endnote w:type="continuationSeparator" w:id="0">
    <w:p w14:paraId="1B232D49" w14:textId="77777777" w:rsidR="004F11B6" w:rsidRDefault="004F11B6" w:rsidP="00637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C58B" w14:textId="77777777" w:rsidR="006376C0" w:rsidRDefault="006376C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FA12B" w14:textId="77777777" w:rsidR="006376C0" w:rsidRDefault="006376C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A6078" w14:textId="77777777" w:rsidR="006376C0" w:rsidRDefault="006376C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DB96" w14:textId="77777777" w:rsidR="004F11B6" w:rsidRDefault="004F11B6" w:rsidP="006376C0">
      <w:pPr>
        <w:spacing w:after="0" w:line="240" w:lineRule="auto"/>
      </w:pPr>
      <w:r>
        <w:separator/>
      </w:r>
    </w:p>
  </w:footnote>
  <w:footnote w:type="continuationSeparator" w:id="0">
    <w:p w14:paraId="4ABE06A4" w14:textId="77777777" w:rsidR="004F11B6" w:rsidRDefault="004F11B6" w:rsidP="00637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83918" w14:textId="77777777" w:rsidR="006376C0" w:rsidRDefault="006376C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ACD13" w14:textId="77777777" w:rsidR="006376C0" w:rsidRDefault="006376C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DB799" w14:textId="77777777" w:rsidR="006376C0" w:rsidRDefault="006376C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5D3"/>
    <w:rsid w:val="00426155"/>
    <w:rsid w:val="004820D2"/>
    <w:rsid w:val="004F11B6"/>
    <w:rsid w:val="00532C68"/>
    <w:rsid w:val="006376C0"/>
    <w:rsid w:val="00765006"/>
    <w:rsid w:val="00C575D3"/>
    <w:rsid w:val="00D8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8603"/>
  <w15:chartTrackingRefBased/>
  <w15:docId w15:val="{1059EBD9-620E-4F68-8CAC-23CF68088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20D2"/>
  </w:style>
  <w:style w:type="paragraph" w:styleId="a3">
    <w:name w:val="Balloon Text"/>
    <w:basedOn w:val="a"/>
    <w:link w:val="a4"/>
    <w:uiPriority w:val="99"/>
    <w:semiHidden/>
    <w:unhideWhenUsed/>
    <w:rsid w:val="004820D2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820D2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37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76C0"/>
  </w:style>
  <w:style w:type="paragraph" w:styleId="a7">
    <w:name w:val="footer"/>
    <w:basedOn w:val="a"/>
    <w:link w:val="a8"/>
    <w:uiPriority w:val="99"/>
    <w:unhideWhenUsed/>
    <w:rsid w:val="00637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7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3588</Words>
  <Characters>20454</Characters>
  <Application>Microsoft Office Word</Application>
  <DocSecurity>0</DocSecurity>
  <Lines>170</Lines>
  <Paragraphs>47</Paragraphs>
  <ScaleCrop>false</ScaleCrop>
  <Company/>
  <LinksUpToDate>false</LinksUpToDate>
  <CharactersWithSpaces>23995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Расима Фахртдинова</cp:lastModifiedBy>
  <cp:revision>7</cp:revision>
  <dcterms:created xsi:type="dcterms:W3CDTF">2023-01-09T10:08:00Z</dcterms:created>
  <dcterms:modified xsi:type="dcterms:W3CDTF">2023-02-04T06:39:00Z</dcterms:modified>
</cp:coreProperties>
</file>